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01" w:rsidRDefault="00745B01"/>
    <w:p w:rsidR="00931B25" w:rsidRDefault="00756434" w:rsidP="00745B01">
      <w:r>
        <w:rPr>
          <w:noProof/>
          <w:lang w:eastAsia="pt-BR"/>
        </w:rPr>
        <w:pict>
          <v:group id="_x0000_s1028" editas="canvas" style="position:absolute;margin-left:-5.25pt;margin-top:6.35pt;width:485.9pt;height:125.1pt;z-index:251660288" coordorigin=",1626" coordsize="9718,25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1626;width:9718;height:2502" o:preferrelative="f">
              <v:fill o:detectmouseclick="t"/>
              <v:path o:extrusionok="t" o:connecttype="none"/>
              <o:lock v:ext="edit" text="t"/>
            </v:shape>
            <v:rect id="_x0000_s1029" style="position:absolute;left:3943;top:1670;width:2480;height:720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 Light" w:hAnsi="Myriad Pro Light" w:cs="Myriad Pro Light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VERIFICAÇÃO DE</w:t>
                    </w:r>
                  </w:p>
                </w:txbxContent>
              </v:textbox>
            </v:rect>
            <v:rect id="_x0000_s1035" style="position:absolute;left:3972;top:2091;width:2536;height:751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 Light" w:hAnsi="Myriad Pro Light" w:cs="Myriad Pro Light"/>
                        <w:b/>
                        <w:bCs/>
                        <w:color w:val="000000"/>
                        <w:sz w:val="36"/>
                        <w:szCs w:val="36"/>
                        <w:lang w:val="en-US"/>
                      </w:rPr>
                      <w:t>APRENDIZAGEM</w:t>
                    </w:r>
                  </w:p>
                </w:txbxContent>
              </v:textbox>
            </v:rect>
            <v:rect id="_x0000_s1039" style="position:absolute;left:7416;top:1793;width:212;height:720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" w:hAnsi="Myriad Pro" w:cs="Myriad Pro"/>
                        <w:color w:val="000000"/>
                        <w:sz w:val="34"/>
                        <w:szCs w:val="34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40" style="position:absolute;left:7595;top:1793;width:403;height:720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" w:hAnsi="Myriad Pro" w:cs="Myriad Pro"/>
                        <w:color w:val="000000"/>
                        <w:sz w:val="34"/>
                        <w:szCs w:val="34"/>
                        <w:lang w:val="en-US"/>
                      </w:rPr>
                      <w:t>A3</w:t>
                    </w:r>
                  </w:p>
                </w:txbxContent>
              </v:textbox>
            </v:rect>
            <v:rect id="_x0000_s1041" style="position:absolute;left:7159;top:2113;width:657;height:598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" w:hAnsi="Myriad Pro" w:cs="Myriad Pro"/>
                        <w:color w:val="000000"/>
                        <w:sz w:val="26"/>
                        <w:szCs w:val="26"/>
                        <w:lang w:val="en-US"/>
                      </w:rPr>
                      <w:t>35 po</w:t>
                    </w:r>
                  </w:p>
                </w:txbxContent>
              </v:textbox>
            </v:rect>
            <v:rect id="_x0000_s1042" style="position:absolute;left:7777;top:2113;width:148;height:598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" w:hAnsi="Myriad Pro" w:cs="Myriad Pro"/>
                        <w:color w:val="000000"/>
                        <w:sz w:val="26"/>
                        <w:szCs w:val="2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3" style="position:absolute;left:7922;top:2113;width:89;height:598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" w:hAnsi="Myriad Pro" w:cs="Myriad Pro"/>
                        <w:color w:val="000000"/>
                        <w:sz w:val="26"/>
                        <w:szCs w:val="26"/>
                        <w:lang w:val="en-US"/>
                      </w:rPr>
                      <w:t>t</w:t>
                    </w:r>
                  </w:p>
                </w:txbxContent>
              </v:textbox>
            </v:rect>
            <v:rect id="_x0000_s1044" style="position:absolute;left:8007;top:2113;width:263;height:598;mso-wrap-style:none" filled="f" stroked="f">
              <v:textbox style="mso-rotate-with-shape:t;mso-fit-shape-to-text:t" inset="0,0,0,0">
                <w:txbxContent>
                  <w:p w:rsidR="00931B25" w:rsidRDefault="00931B25">
                    <w:proofErr w:type="spellStart"/>
                    <w:r>
                      <w:rPr>
                        <w:rFonts w:ascii="Myriad Pro" w:hAnsi="Myriad Pro" w:cs="Myriad Pro"/>
                        <w:color w:val="000000"/>
                        <w:sz w:val="26"/>
                        <w:szCs w:val="26"/>
                        <w:lang w:val="en-US"/>
                      </w:rPr>
                      <w:t>os</w:t>
                    </w:r>
                    <w:proofErr w:type="spellEnd"/>
                  </w:p>
                </w:txbxContent>
              </v:textbox>
            </v:rect>
            <v:rect id="_x0000_s1045" style="position:absolute;left:8903;top:1772;width:576;height:567;mso-wrap-style:none" filled="f" stroked="f">
              <v:textbox style="mso-rotate-with-shape:t;mso-fit-shape-to-text:t" inset="0,0,0,0">
                <w:txbxContent>
                  <w:p w:rsidR="00931B25" w:rsidRDefault="00931B25">
                    <w:r>
                      <w:rPr>
                        <w:rFonts w:ascii="Myriad Pro" w:hAnsi="Myriad Pro" w:cs="Myriad Pro"/>
                        <w:color w:val="000000"/>
                        <w:sz w:val="24"/>
                        <w:szCs w:val="24"/>
                        <w:lang w:val="en-US"/>
                      </w:rPr>
                      <w:t>Nota:</w:t>
                    </w:r>
                  </w:p>
                </w:txbxContent>
              </v:textbox>
            </v:rect>
            <v:rect id="_x0000_s1046" style="position:absolute;left:8648;top:1754;width:1061;height:707" filled="f" strokeweight=".65pt"/>
            <v:shape id="_x0000_s1047" style="position:absolute;left:3;top:1626;width:1026;height:870" coordsize="323,279" path="m310,hdc173,,173,,173,v,77,,77,,77c173,77,182,77,184,77v-14,14,-37,35,-47,44c137,101,137,82,137,77v6,,21,,21,c158,,158,,158,,,,,,,,,77,,77,,77v,,15,,21,c21,89,21,191,21,202v-6,,-20,,-20,c1,279,1,279,1,279v157,,157,,157,c158,202,158,202,158,202v,,-15,,-21,c137,197,137,175,137,149v11,14,31,40,41,53c177,202,172,202,172,202v,77,,77,,77c323,279,323,279,323,279v,-77,,-77,,-77c323,202,310,202,307,202v-4,-5,-56,-72,-62,-80c252,115,289,80,292,77v4,,25,,25,c317,,317,,317,v-7,,-7,,-7,xm310,5v3,,3,,3,c313,73,313,73,313,73v,,-21,,-22,c289,74,241,119,238,121v3,3,65,84,66,86c306,207,319,207,319,207v,68,,68,,68c177,275,177,275,177,275v,-68,,-68,,-68c177,207,183,207,187,207v-5,-7,-53,-69,-54,-71c133,171,133,204,133,207v3,,21,,21,c154,275,154,275,154,275,5,275,5,275,5,275v,-68,,-68,,-68c5,207,22,207,25,207v,-5,,-130,,-134c22,73,5,73,5,73,5,5,5,5,5,5v149,,149,,149,c154,73,154,73,154,73v,,-18,,-21,c133,75,133,103,133,131v1,-1,55,-51,62,-58c189,73,177,73,177,73v,-68,,-68,,-68hal310,5hdxe" fillcolor="#233f82" stroked="f">
              <v:path arrowok="t"/>
              <o:lock v:ext="edit" verticies="t"/>
            </v:shape>
            <v:shape id="_x0000_s1048" style="position:absolute;left:25;top:1648;width:982;height:829" coordsize="982,829" path="m394,199r64,l458,,,,,199r67,l67,630,,630,,829r458,l458,630r-64,l394,199r,xm941,630r41,l982,829r-435,l547,630r41,l404,392,617,199r-70,l547,,963,r,199l899,199,728,355,941,630xe" fillcolor="#233f82" strokecolor="white" strokeweight=".35pt">
              <v:stroke joinstyle="miter"/>
              <v:path arrowok="t"/>
              <o:lock v:ext="edit" verticies="t"/>
            </v:shape>
            <v:shape id="_x0000_s1049" style="position:absolute;left:1143;top:2016;width:2490;height:339" coordsize="784,109" path="m,109hdc,,,,,,39,,39,,39,v,30,,30,,30c39,36,38,42,38,47v1,,1,,1,c39,44,41,40,43,36v3,-5,5,-7,5,-9c63,,63,,63,v43,,43,,43,c72,53,72,53,72,53v38,56,38,56,38,56c64,109,64,109,64,109,46,77,46,77,46,77,45,75,43,72,41,68,40,66,39,64,39,63v-1,,-1,,-1,c38,67,39,71,39,79v,30,,30,,30c,109,,109,,109xm123,109c123,,123,,123,v74,,74,,74,c197,30,197,30,197,30v-35,,-35,,-35,c162,39,162,39,162,39v31,,31,,31,c193,68,193,68,193,68v-31,,-31,,-31,c162,79,162,79,162,79v36,,36,,36,c198,109,198,109,198,109v-75,,-75,,-75,xm214,109c214,,214,,214,v38,,38,,38,c277,40,277,40,277,40v2,4,4,8,6,10c284,53,286,56,287,60v1,,1,,1,c287,54,286,50,286,47v,-3,,-7,,-13c285,,285,,285,v38,,38,,38,c323,109,323,109,323,109v-38,,-38,,-38,c258,65,258,65,258,65v-3,-3,-5,-8,-8,-14c249,51,249,51,249,51v1,9,2,16,2,20c252,109,252,109,252,109v-38,,-38,,-38,xm343,109c343,,343,,343,v38,,38,,38,c406,40,406,40,406,40v2,4,4,8,6,10c413,53,414,56,416,60v1,,1,,1,c416,54,415,50,415,47v,-3,-1,-7,-1,-13c414,,414,,414,v38,,38,,38,c452,109,452,109,452,109v-38,,-38,,-38,c387,65,387,65,387,65v-3,-3,-5,-8,-8,-14c378,51,378,51,378,51v1,9,2,16,2,20c381,109,381,109,381,109v-38,,-38,,-38,xm472,109c472,,472,,472,v74,,74,,74,c546,30,546,30,546,30v-35,,-35,,-35,c511,39,511,39,511,39v31,,31,,31,c542,68,542,68,542,68v-31,,-31,,-31,c511,79,511,79,511,79v36,,36,,36,c547,109,547,109,547,109v-75,,-75,,-75,xm565,109c565,,565,,565,v42,,42,,42,c617,,626,1,634,3v7,3,14,7,20,11c659,19,663,25,666,32v3,6,4,14,4,23c670,64,669,72,666,79v-3,6,-7,12,-13,17c642,105,630,109,617,109v-52,,-52,,-52,xm605,75v5,,5,,5,c614,75,617,74,621,73v3,-2,5,-5,7,-8c630,62,630,58,630,55v,-5,,-9,-2,-12c627,40,624,37,621,36v-3,-2,-7,-3,-11,-3c605,33,605,33,605,33v,42,,42,,42xm670,v38,62,38,62,38,62c708,109,708,109,708,109v39,,39,,39,c747,62,747,62,747,62,784,,784,,784,,740,,740,,740,v-9,19,-9,19,-9,19c730,22,729,25,728,28v-1,,-1,,-1,c726,24,725,20,724,19,715,,715,,715,hal670,hdxe" fillcolor="#ee3436" stroked="f">
              <v:path arrowok="t"/>
              <o:lock v:ext="edit" verticies="t"/>
            </v:shape>
            <v:shape id="_x0000_s1050" style="position:absolute;left:1156;top:1772;width:2455;height:156" coordsize="773,50" path="m,49hdc,1,,1,,1v26,,26,,26,c26,9,26,9,26,9,9,9,9,9,9,9v,11,,11,,11c26,20,26,20,26,20v,9,,9,,9c9,29,9,29,9,29v,20,,20,,20c,49,,49,,49xm90,30c84,15,84,15,84,15,79,30,79,30,79,30v11,,11,,11,xm75,38c72,49,72,49,72,49v-10,,-10,,-10,c81,1,81,1,81,1v7,,7,,7,c107,49,107,49,107,49v-10,,-10,,-10,c93,38,93,38,93,38v-18,,-18,,-18,xm193,15v-11,,-11,,-11,c181,14,179,12,177,11v-2,-1,-4,-1,-6,-1c169,10,167,10,165,11v-1,1,-3,2,-4,3c160,15,158,17,158,19v-2,2,-2,4,-2,6c156,29,158,33,161,36v2,2,6,4,10,4c173,40,175,40,177,39v2,-1,3,-2,5,-4c193,35,193,35,193,35v-2,5,-5,9,-9,11c180,48,176,50,171,50v-4,,-7,-1,-10,-2c158,46,155,44,153,42v-2,-3,-4,-5,-5,-8c147,31,147,28,147,25v,-4,,-7,2,-10c150,12,152,9,154,7v2,-2,5,-4,8,-5c165,1,168,,171,v5,,10,1,13,4c188,6,191,10,193,15v,,,,,xm240,1v9,,9,,9,c249,29,249,29,249,29v,4,1,7,1,8c251,39,253,40,255,40v3,,4,-1,5,-3c261,36,261,33,261,29v,-28,,-28,,-28c271,1,271,1,271,1v,30,,30,,30c271,35,271,37,270,39v,2,-1,3,-2,4c267,45,265,47,263,48v-2,1,-5,2,-8,2c253,50,250,49,248,48v-2,-1,-4,-3,-6,-5c242,42,241,41,241,39v-1,-2,-1,-4,-1,-8c240,1,240,1,240,1xm349,49v-24,,-24,,-24,c325,1,325,1,325,1v9,,9,,9,c334,41,334,41,334,41v15,,15,,15,c349,49,349,49,349,49xm414,41v6,,9,-1,12,-4c428,34,429,30,429,25v,-5,-1,-9,-4,-11c423,11,419,9,414,9v-6,,-6,,-6,c408,41,408,41,408,41v6,,6,,6,xm415,49v-16,,-16,,-16,c399,1,399,1,399,1v15,,15,,15,c419,1,422,2,425,2v2,1,5,3,7,5c434,9,436,12,437,15v1,3,2,6,2,10c439,30,438,33,436,37v-1,3,-3,6,-7,8c427,46,426,47,424,48v-3,,-5,1,-9,1c415,49,415,49,415,49xm510,30c504,15,504,15,504,15v-6,15,-6,15,-6,15c510,30,510,30,510,30xm495,38v-4,11,-4,11,-4,11c482,49,482,49,482,49,500,1,500,1,500,1v8,,8,,8,c526,49,526,49,526,49v-10,,-10,,-10,c513,38,513,38,513,38v-18,,-18,,-18,xm590,41v6,,9,-1,12,-4c604,34,605,30,605,25v,-5,-1,-9,-4,-11c599,11,595,9,590,9v-6,,-6,,-6,c584,41,584,41,584,41v6,,6,,6,xm591,49v-16,,-16,,-16,c575,1,575,1,575,1v16,,16,,16,c595,1,599,2,601,2v3,1,5,3,7,5c611,9,612,12,613,15v1,3,2,6,2,10c615,30,614,33,613,37v-2,3,-5,6,-8,8c604,46,602,47,600,48v-2,,-6,1,-9,1c591,49,591,49,591,49xm693,49v-26,,-26,,-26,c667,1,667,1,667,1v26,,26,,26,c693,9,693,9,693,9v-17,,-17,,-17,c676,20,676,20,676,20v17,,17,,17,c693,29,693,29,693,29v-17,,-17,,-17,c676,41,676,41,676,41v17,,17,,17,c693,49,693,49,693,49xm743,34v8,,8,,8,c751,34,751,34,751,34v,2,1,4,2,6c755,41,756,41,758,41v1,,3,,4,-1c763,38,763,37,763,35v,-3,-2,-5,-6,-7c756,28,756,28,756,28v-4,-1,-7,-3,-9,-5c746,21,745,18,745,15v,-4,1,-8,3,-11c751,2,754,,758,v4,,7,1,10,4c770,6,771,9,771,14v-8,,-8,,-8,c763,14,763,14,763,14v,-2,-1,-3,-2,-4c761,9,759,8,758,8v-2,,-3,1,-3,2c754,11,753,12,753,14v,1,,1,,2c754,16,754,17,754,17v1,1,3,2,6,3c761,20,762,20,763,21v3,1,6,2,7,5c772,28,773,30,773,33v,5,-2,9,-4,12c765,48,762,50,758,50v-5,,-8,-2,-11,-5c745,43,743,38,743,34xe" fillcolor="#ee3436" stroked="f">
              <v:path arrowok="t"/>
              <o:lock v:ext="edit" verticies="t"/>
            </v:shape>
          </v:group>
        </w:pict>
      </w:r>
    </w:p>
    <w:p w:rsidR="00931B25" w:rsidRDefault="00931B25" w:rsidP="00745B01"/>
    <w:p w:rsidR="00745B01" w:rsidRDefault="00745B01" w:rsidP="00745B0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1946"/>
        <w:gridCol w:w="2769"/>
        <w:gridCol w:w="3364"/>
      </w:tblGrid>
      <w:tr w:rsidR="00745B01" w:rsidRPr="00745B01" w:rsidTr="002008CC">
        <w:tc>
          <w:tcPr>
            <w:tcW w:w="2235" w:type="dxa"/>
          </w:tcPr>
          <w:p w:rsidR="00745B01" w:rsidRPr="00745B01" w:rsidRDefault="00745B01" w:rsidP="00745B01">
            <w:pPr>
              <w:rPr>
                <w:b/>
                <w:sz w:val="32"/>
                <w:szCs w:val="32"/>
              </w:rPr>
            </w:pPr>
            <w:r w:rsidRPr="00745B01">
              <w:rPr>
                <w:b/>
                <w:sz w:val="32"/>
                <w:szCs w:val="32"/>
              </w:rPr>
              <w:t>CURSO:</w:t>
            </w:r>
          </w:p>
        </w:tc>
        <w:tc>
          <w:tcPr>
            <w:tcW w:w="8079" w:type="dxa"/>
            <w:gridSpan w:val="3"/>
          </w:tcPr>
          <w:p w:rsidR="00745B01" w:rsidRPr="00745B01" w:rsidRDefault="00745B01" w:rsidP="00745B01">
            <w:pPr>
              <w:rPr>
                <w:sz w:val="32"/>
                <w:szCs w:val="32"/>
              </w:rPr>
            </w:pPr>
          </w:p>
        </w:tc>
      </w:tr>
      <w:tr w:rsidR="00745B01" w:rsidRPr="00745B01" w:rsidTr="002008CC">
        <w:tc>
          <w:tcPr>
            <w:tcW w:w="2235" w:type="dxa"/>
          </w:tcPr>
          <w:p w:rsidR="00745B01" w:rsidRPr="00745B01" w:rsidRDefault="00F0498F" w:rsidP="00745B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</w:t>
            </w:r>
            <w:r w:rsidR="003C1103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CIPLINA:</w:t>
            </w:r>
            <w:r w:rsidR="00745B01" w:rsidRPr="00745B0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8079" w:type="dxa"/>
            <w:gridSpan w:val="3"/>
          </w:tcPr>
          <w:p w:rsidR="00745B01" w:rsidRPr="00745B01" w:rsidRDefault="00745B01" w:rsidP="00745B01">
            <w:pPr>
              <w:rPr>
                <w:sz w:val="32"/>
                <w:szCs w:val="32"/>
              </w:rPr>
            </w:pPr>
          </w:p>
        </w:tc>
      </w:tr>
      <w:tr w:rsidR="00745B01" w:rsidRPr="00745B01" w:rsidTr="002008CC">
        <w:tc>
          <w:tcPr>
            <w:tcW w:w="2235" w:type="dxa"/>
          </w:tcPr>
          <w:p w:rsidR="00745B01" w:rsidRPr="00F0498F" w:rsidRDefault="00F0498F" w:rsidP="00745B01">
            <w:pPr>
              <w:rPr>
                <w:b/>
                <w:sz w:val="32"/>
                <w:szCs w:val="32"/>
              </w:rPr>
            </w:pPr>
            <w:r w:rsidRPr="00F0498F">
              <w:rPr>
                <w:b/>
                <w:sz w:val="32"/>
                <w:szCs w:val="32"/>
              </w:rPr>
              <w:t>PROFESSOR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8079" w:type="dxa"/>
            <w:gridSpan w:val="3"/>
          </w:tcPr>
          <w:p w:rsidR="00745B01" w:rsidRPr="00745B01" w:rsidRDefault="00745B01" w:rsidP="00745B01">
            <w:pPr>
              <w:rPr>
                <w:sz w:val="32"/>
                <w:szCs w:val="32"/>
              </w:rPr>
            </w:pPr>
          </w:p>
        </w:tc>
      </w:tr>
      <w:tr w:rsidR="00745B01" w:rsidRPr="00745B01" w:rsidTr="002008CC">
        <w:tc>
          <w:tcPr>
            <w:tcW w:w="2235" w:type="dxa"/>
          </w:tcPr>
          <w:p w:rsidR="00745B01" w:rsidRPr="00F0498F" w:rsidRDefault="00F0498F" w:rsidP="00745B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ALUNO:</w:t>
            </w:r>
          </w:p>
        </w:tc>
        <w:tc>
          <w:tcPr>
            <w:tcW w:w="8079" w:type="dxa"/>
            <w:gridSpan w:val="3"/>
          </w:tcPr>
          <w:p w:rsidR="00745B01" w:rsidRPr="00745B01" w:rsidRDefault="00745B01" w:rsidP="00745B01">
            <w:pPr>
              <w:rPr>
                <w:sz w:val="32"/>
                <w:szCs w:val="32"/>
              </w:rPr>
            </w:pPr>
          </w:p>
        </w:tc>
      </w:tr>
      <w:tr w:rsidR="00F549C7" w:rsidRPr="00745B01" w:rsidTr="002008CC">
        <w:tc>
          <w:tcPr>
            <w:tcW w:w="2235" w:type="dxa"/>
          </w:tcPr>
          <w:p w:rsidR="00F549C7" w:rsidRPr="00F0498F" w:rsidRDefault="00F549C7" w:rsidP="00745B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PERÍODO:</w:t>
            </w:r>
          </w:p>
        </w:tc>
        <w:tc>
          <w:tcPr>
            <w:tcW w:w="1946" w:type="dxa"/>
          </w:tcPr>
          <w:p w:rsidR="00F549C7" w:rsidRPr="00745B01" w:rsidRDefault="00F549C7" w:rsidP="00745B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</w:p>
        </w:tc>
        <w:tc>
          <w:tcPr>
            <w:tcW w:w="2769" w:type="dxa"/>
          </w:tcPr>
          <w:p w:rsidR="00F549C7" w:rsidRPr="00F549C7" w:rsidRDefault="00F549C7" w:rsidP="00F549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DATA:</w:t>
            </w:r>
          </w:p>
        </w:tc>
        <w:tc>
          <w:tcPr>
            <w:tcW w:w="3364" w:type="dxa"/>
          </w:tcPr>
          <w:p w:rsidR="00F549C7" w:rsidRPr="00F549C7" w:rsidRDefault="00F549C7" w:rsidP="00F549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TURNO:</w:t>
            </w:r>
          </w:p>
        </w:tc>
      </w:tr>
    </w:tbl>
    <w:tbl>
      <w:tblPr>
        <w:tblStyle w:val="Tabelacomgrade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B437CD" w:rsidRPr="00B437CD" w:rsidTr="002008CC">
        <w:tc>
          <w:tcPr>
            <w:tcW w:w="10314" w:type="dxa"/>
          </w:tcPr>
          <w:p w:rsidR="00B437CD" w:rsidRPr="00B437CD" w:rsidRDefault="00B437CD" w:rsidP="00B437CD">
            <w:pPr>
              <w:rPr>
                <w:sz w:val="20"/>
                <w:szCs w:val="20"/>
              </w:rPr>
            </w:pPr>
            <w:r w:rsidRPr="00B437CD">
              <w:rPr>
                <w:b/>
                <w:sz w:val="20"/>
                <w:szCs w:val="20"/>
              </w:rPr>
              <w:t>Instruções: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As Avaliações são individuais e sem consulta.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O tempo mínimo de permanência em sala de aula após o início da avaliação é de quarenta minutos.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 xml:space="preserve">As respostas da avaliação devem ser feitas à tinta, no caso de respostas a lápis o aluno não terá direito de pedir revisão. 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O número de questões bem como o valor de cada questão está indicado no início da mesma.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Não serão avaliadas questões que correspondam à cópia dos conceitos dos materiais usados em sala de aula, livros, apostilas, etc. A interpretação e a capacidade de conciliar teoria e prática serão avaliadas nas respostas dadas.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As respostas deverão estar no espaço reservado na folha de prova e conter no máximo o número de linhas solicitado.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No caso de uso de folhas para rascunho estas folhas serão fornecidas juntamente com as folhas de avaliação, não é permitido o uso outras folhas para rascunho.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Quando da devolução da avaliação, primeiro faremos a correção da mesma e após será devolvida para você verificar se ainda existem dúvidas quanto à correção.</w:t>
            </w:r>
          </w:p>
          <w:p w:rsidR="00B437CD" w:rsidRPr="00B437CD" w:rsidRDefault="00B437CD" w:rsidP="00B437CD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>Não é permitido o uso de aparelho celular por qualquer outro motivo.</w:t>
            </w:r>
          </w:p>
          <w:p w:rsidR="00B437CD" w:rsidRPr="00B437CD" w:rsidRDefault="00B437CD" w:rsidP="00F72D88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437CD">
              <w:rPr>
                <w:sz w:val="20"/>
                <w:szCs w:val="20"/>
              </w:rPr>
              <w:t xml:space="preserve">A consulta a colegas ou a utilização de quaisquer materiais não autorizados pelo professor será considerada fraude, caso em que o professor </w:t>
            </w:r>
            <w:r w:rsidR="00F72D88">
              <w:rPr>
                <w:sz w:val="20"/>
                <w:szCs w:val="20"/>
              </w:rPr>
              <w:t>r</w:t>
            </w:r>
            <w:r w:rsidRPr="00B437CD">
              <w:rPr>
                <w:sz w:val="20"/>
                <w:szCs w:val="20"/>
              </w:rPr>
              <w:t xml:space="preserve">ecolherá a avaliação, aplicando nota zero aos alunos envolvidos. </w:t>
            </w:r>
            <w:r w:rsidRPr="00B437CD">
              <w:rPr>
                <w:b/>
                <w:sz w:val="20"/>
                <w:szCs w:val="20"/>
              </w:rPr>
              <w:t>BOA PROVA.</w:t>
            </w:r>
          </w:p>
        </w:tc>
      </w:tr>
    </w:tbl>
    <w:p w:rsidR="00353996" w:rsidRDefault="00353996" w:rsidP="00756434"/>
    <w:tbl>
      <w:tblPr>
        <w:tblStyle w:val="Tabelacomgrade"/>
        <w:tblW w:w="891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27"/>
        <w:gridCol w:w="3291"/>
        <w:gridCol w:w="1754"/>
        <w:gridCol w:w="1640"/>
      </w:tblGrid>
      <w:tr w:rsidR="007F65E0" w:rsidTr="00681C44">
        <w:trPr>
          <w:trHeight w:val="332"/>
        </w:trPr>
        <w:tc>
          <w:tcPr>
            <w:tcW w:w="2227" w:type="dxa"/>
            <w:shd w:val="clear" w:color="auto" w:fill="BFBFBF" w:themeFill="background1" w:themeFillShade="BF"/>
          </w:tcPr>
          <w:p w:rsidR="007F65E0" w:rsidRPr="00240316" w:rsidRDefault="007F65E0" w:rsidP="007F65E0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240316">
              <w:rPr>
                <w:rFonts w:ascii="Roboto" w:hAnsi="Roboto"/>
                <w:b/>
                <w:sz w:val="24"/>
                <w:szCs w:val="24"/>
              </w:rPr>
              <w:t xml:space="preserve">QUESTÃO N° </w:t>
            </w:r>
            <w:r w:rsidR="00756434">
              <w:rPr>
                <w:rFonts w:ascii="Roboto" w:hAnsi="Roboto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291" w:type="dxa"/>
            <w:shd w:val="clear" w:color="auto" w:fill="BFBFBF" w:themeFill="background1" w:themeFillShade="BF"/>
          </w:tcPr>
          <w:p w:rsidR="007F65E0" w:rsidRDefault="007F65E0" w:rsidP="007F65E0">
            <w:pPr>
              <w:jc w:val="center"/>
            </w:pPr>
            <w:r>
              <w:rPr>
                <w:rFonts w:ascii="Roboto" w:hAnsi="Roboto"/>
                <w:b/>
                <w:sz w:val="24"/>
                <w:szCs w:val="24"/>
              </w:rPr>
              <w:t>DISCURSIVA</w:t>
            </w:r>
          </w:p>
        </w:tc>
        <w:tc>
          <w:tcPr>
            <w:tcW w:w="1754" w:type="dxa"/>
            <w:shd w:val="clear" w:color="auto" w:fill="BFBFBF" w:themeFill="background1" w:themeFillShade="BF"/>
          </w:tcPr>
          <w:p w:rsidR="007F65E0" w:rsidRDefault="007F65E0" w:rsidP="00483BB0">
            <w:r>
              <w:rPr>
                <w:rFonts w:ascii="Roboto" w:hAnsi="Roboto"/>
                <w:b/>
                <w:sz w:val="24"/>
                <w:szCs w:val="24"/>
              </w:rPr>
              <w:t>VALOR</w:t>
            </w:r>
            <w:r w:rsidRPr="00F568B4">
              <w:rPr>
                <w:rFonts w:ascii="Roboto" w:hAnsi="Roboto"/>
                <w:b/>
                <w:sz w:val="24"/>
                <w:szCs w:val="24"/>
              </w:rPr>
              <w:t>:</w:t>
            </w:r>
          </w:p>
        </w:tc>
        <w:tc>
          <w:tcPr>
            <w:tcW w:w="1640" w:type="dxa"/>
            <w:shd w:val="clear" w:color="auto" w:fill="BFBFBF" w:themeFill="background1" w:themeFillShade="BF"/>
          </w:tcPr>
          <w:p w:rsidR="007F65E0" w:rsidRPr="00F568B4" w:rsidRDefault="007F65E0" w:rsidP="00483BB0">
            <w:pPr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NOTA</w:t>
            </w:r>
            <w:r w:rsidRPr="00F568B4">
              <w:rPr>
                <w:rFonts w:ascii="Roboto" w:hAnsi="Roboto"/>
                <w:b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pPr w:leftFromText="141" w:rightFromText="141" w:vertAnchor="text" w:horzAnchor="margin" w:tblpY="415"/>
        <w:tblW w:w="10630" w:type="dxa"/>
        <w:tblLook w:val="04A0" w:firstRow="1" w:lastRow="0" w:firstColumn="1" w:lastColumn="0" w:noHBand="0" w:noVBand="1"/>
      </w:tblPr>
      <w:tblGrid>
        <w:gridCol w:w="10630"/>
      </w:tblGrid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05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17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  <w:tr w:rsidR="007F65E0" w:rsidRPr="007F65E0" w:rsidTr="00D819B3">
        <w:trPr>
          <w:trHeight w:val="329"/>
        </w:trPr>
        <w:tc>
          <w:tcPr>
            <w:tcW w:w="10630" w:type="dxa"/>
          </w:tcPr>
          <w:p w:rsidR="007F65E0" w:rsidRPr="007F65E0" w:rsidRDefault="007F65E0" w:rsidP="007F65E0">
            <w:pPr>
              <w:jc w:val="center"/>
              <w:rPr>
                <w:sz w:val="32"/>
                <w:szCs w:val="32"/>
              </w:rPr>
            </w:pPr>
          </w:p>
        </w:tc>
      </w:tr>
    </w:tbl>
    <w:p w:rsidR="007F65E0" w:rsidRDefault="007F65E0" w:rsidP="007F65E0">
      <w:pPr>
        <w:ind w:left="-1134"/>
        <w:jc w:val="center"/>
      </w:pPr>
    </w:p>
    <w:p w:rsidR="007F65E0" w:rsidRDefault="007F65E0" w:rsidP="007F65E0">
      <w:pPr>
        <w:ind w:left="-1134"/>
        <w:jc w:val="center"/>
      </w:pPr>
    </w:p>
    <w:p w:rsidR="007F65E0" w:rsidRDefault="007F65E0" w:rsidP="007F65E0">
      <w:pPr>
        <w:ind w:left="-1134"/>
        <w:jc w:val="center"/>
      </w:pPr>
    </w:p>
    <w:p w:rsidR="007F65E0" w:rsidRDefault="007F65E0" w:rsidP="007F65E0">
      <w:pPr>
        <w:ind w:left="-1134"/>
        <w:jc w:val="center"/>
      </w:pPr>
    </w:p>
    <w:p w:rsidR="007F65E0" w:rsidRDefault="007F65E0" w:rsidP="007F65E0">
      <w:pPr>
        <w:ind w:left="-1134"/>
        <w:jc w:val="center"/>
      </w:pPr>
    </w:p>
    <w:p w:rsidR="007F65E0" w:rsidRPr="00B437CD" w:rsidRDefault="007F65E0" w:rsidP="007F65E0">
      <w:pPr>
        <w:jc w:val="center"/>
        <w:rPr>
          <w:b/>
          <w:sz w:val="20"/>
          <w:szCs w:val="20"/>
        </w:rPr>
      </w:pPr>
    </w:p>
    <w:sectPr w:rsidR="007F65E0" w:rsidRPr="00B437CD" w:rsidSect="00D81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72DBF"/>
    <w:multiLevelType w:val="hybridMultilevel"/>
    <w:tmpl w:val="C190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B01"/>
    <w:rsid w:val="002008CC"/>
    <w:rsid w:val="00353996"/>
    <w:rsid w:val="003C1103"/>
    <w:rsid w:val="0043513D"/>
    <w:rsid w:val="00483BB0"/>
    <w:rsid w:val="005723B4"/>
    <w:rsid w:val="006543DB"/>
    <w:rsid w:val="006830B6"/>
    <w:rsid w:val="00745B01"/>
    <w:rsid w:val="00756434"/>
    <w:rsid w:val="007A35A6"/>
    <w:rsid w:val="007F65E0"/>
    <w:rsid w:val="008F0387"/>
    <w:rsid w:val="00931B25"/>
    <w:rsid w:val="00A264D6"/>
    <w:rsid w:val="00B437CD"/>
    <w:rsid w:val="00B60494"/>
    <w:rsid w:val="00CD7AE9"/>
    <w:rsid w:val="00D819B3"/>
    <w:rsid w:val="00F0498F"/>
    <w:rsid w:val="00F549C7"/>
    <w:rsid w:val="00F7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7526D676"/>
  <w15:docId w15:val="{69162819-35A4-48BE-9842-9EEAD8F5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3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B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4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Criatorio01</dc:creator>
  <cp:lastModifiedBy>Luiza L. Pedrosa</cp:lastModifiedBy>
  <cp:revision>10</cp:revision>
  <dcterms:created xsi:type="dcterms:W3CDTF">2016-08-10T20:25:00Z</dcterms:created>
  <dcterms:modified xsi:type="dcterms:W3CDTF">2019-02-01T14:28:00Z</dcterms:modified>
</cp:coreProperties>
</file>